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B927" w14:textId="31052D66" w:rsidR="0079231E" w:rsidRPr="00C32669" w:rsidRDefault="0079231E" w:rsidP="00AA1763">
      <w:pPr>
        <w:pStyle w:val="Heading1"/>
        <w:rPr>
          <w:sz w:val="36"/>
          <w:szCs w:val="36"/>
        </w:rPr>
      </w:pPr>
      <w:r w:rsidRPr="00C32669">
        <w:rPr>
          <w:sz w:val="36"/>
          <w:szCs w:val="36"/>
        </w:rPr>
        <w:t>Item 9</w:t>
      </w:r>
      <w:r w:rsidR="00AA1763" w:rsidRPr="00C32669">
        <w:rPr>
          <w:sz w:val="36"/>
          <w:szCs w:val="36"/>
        </w:rPr>
        <w:t xml:space="preserve"> - </w:t>
      </w:r>
      <w:r w:rsidRPr="00C32669">
        <w:rPr>
          <w:sz w:val="36"/>
          <w:szCs w:val="36"/>
        </w:rPr>
        <w:t>Madrid Flow Chart</w:t>
      </w:r>
    </w:p>
    <w:p w14:paraId="359523CC" w14:textId="0179A31D" w:rsidR="0079231E" w:rsidRPr="0089015E" w:rsidRDefault="0079231E" w:rsidP="006762D7">
      <w:pPr>
        <w:rPr>
          <w:rFonts w:ascii="Times New Roman" w:hAnsi="Times New Roman" w:cs="Times New Roman"/>
          <w:sz w:val="18"/>
          <w:szCs w:val="18"/>
        </w:rPr>
      </w:pPr>
      <w:r w:rsidRPr="0089015E">
        <w:rPr>
          <w:rFonts w:ascii="Times New Roman" w:hAnsi="Times New Roman" w:cs="Times New Roman"/>
          <w:sz w:val="18"/>
          <w:szCs w:val="18"/>
        </w:rPr>
        <w:t>(NAIP3, chap.4, p.</w:t>
      </w:r>
      <w:r w:rsidR="00004D90" w:rsidRPr="0089015E">
        <w:rPr>
          <w:rFonts w:ascii="Times New Roman" w:hAnsi="Times New Roman" w:cs="Times New Roman"/>
          <w:sz w:val="18"/>
          <w:szCs w:val="18"/>
        </w:rPr>
        <w:t>120</w:t>
      </w:r>
      <w:r w:rsidRPr="0089015E">
        <w:rPr>
          <w:rFonts w:ascii="Times New Roman" w:hAnsi="Times New Roman" w:cs="Times New Roman"/>
          <w:sz w:val="18"/>
          <w:szCs w:val="18"/>
        </w:rPr>
        <w:t>)</w:t>
      </w:r>
    </w:p>
    <w:p w14:paraId="6119E02C" w14:textId="77777777" w:rsidR="0079231E" w:rsidRPr="0089015E" w:rsidRDefault="0079231E" w:rsidP="006762D7">
      <w:pPr>
        <w:rPr>
          <w:rFonts w:ascii="Times New Roman" w:hAnsi="Times New Roman" w:cs="Times New Roman"/>
          <w:sz w:val="18"/>
          <w:szCs w:val="18"/>
        </w:rPr>
      </w:pPr>
    </w:p>
    <w:p w14:paraId="50EC0130" w14:textId="77777777" w:rsidR="0079231E" w:rsidRPr="0089015E" w:rsidRDefault="0079231E" w:rsidP="006762D7">
      <w:pPr>
        <w:rPr>
          <w:rFonts w:ascii="Times New Roman" w:hAnsi="Times New Roman" w:cs="Times New Roman"/>
        </w:rPr>
      </w:pPr>
    </w:p>
    <w:p w14:paraId="6B3078F3" w14:textId="363FF5C6" w:rsidR="0079231E" w:rsidRPr="0089015E" w:rsidRDefault="0079231E" w:rsidP="0079231E">
      <w:pPr>
        <w:rPr>
          <w:rFonts w:ascii="Times New Roman" w:hAnsi="Times New Roman" w:cs="Times New Roman"/>
        </w:rPr>
      </w:pPr>
      <w:r w:rsidRPr="0089015E">
        <w:rPr>
          <w:rFonts w:ascii="Times New Roman" w:hAnsi="Times New Roman" w:cs="Times New Roman"/>
          <w:noProof/>
        </w:rPr>
        <w:drawing>
          <wp:inline distT="0" distB="0" distL="0" distR="0" wp14:anchorId="6A12B82D" wp14:editId="1395094A">
            <wp:extent cx="5943600" cy="3157220"/>
            <wp:effectExtent l="0" t="0" r="0" b="5080"/>
            <wp:docPr id="2130055147" name="Picture 4" descr="A diagram of a confer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55147" name="Picture 4" descr="A diagram of a confer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DB01" w14:textId="77777777" w:rsidR="0079231E" w:rsidRPr="0089015E" w:rsidRDefault="0079231E" w:rsidP="006762D7">
      <w:pPr>
        <w:rPr>
          <w:rFonts w:ascii="Times New Roman" w:hAnsi="Times New Roman" w:cs="Times New Roman"/>
        </w:rPr>
      </w:pPr>
    </w:p>
    <w:p w14:paraId="06BCFB6D" w14:textId="168198AE" w:rsidR="00910BF8" w:rsidRPr="0089015E" w:rsidRDefault="00910BF8" w:rsidP="00FE5334">
      <w:pPr>
        <w:rPr>
          <w:rFonts w:ascii="Times New Roman" w:hAnsi="Times New Roman" w:cs="Times New Roman"/>
        </w:rPr>
      </w:pPr>
    </w:p>
    <w:p w14:paraId="1E02FD91" w14:textId="77777777" w:rsidR="00910BF8" w:rsidRPr="0089015E" w:rsidRDefault="00910BF8" w:rsidP="00910BF8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sectPr w:rsidR="00910BF8" w:rsidRPr="0089015E" w:rsidSect="004876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55802"/>
    <w:rsid w:val="00066144"/>
    <w:rsid w:val="000A3E8F"/>
    <w:rsid w:val="000C1AEF"/>
    <w:rsid w:val="000F6AD8"/>
    <w:rsid w:val="00100DF2"/>
    <w:rsid w:val="001016BE"/>
    <w:rsid w:val="00144FB5"/>
    <w:rsid w:val="001736F0"/>
    <w:rsid w:val="00195F71"/>
    <w:rsid w:val="001D6604"/>
    <w:rsid w:val="001E5ADC"/>
    <w:rsid w:val="0021337C"/>
    <w:rsid w:val="002A6D4C"/>
    <w:rsid w:val="002E1A43"/>
    <w:rsid w:val="002E774A"/>
    <w:rsid w:val="002F2D57"/>
    <w:rsid w:val="00302584"/>
    <w:rsid w:val="003041CB"/>
    <w:rsid w:val="00311331"/>
    <w:rsid w:val="00330EF3"/>
    <w:rsid w:val="00360A1D"/>
    <w:rsid w:val="0038033A"/>
    <w:rsid w:val="00391A96"/>
    <w:rsid w:val="00392E7D"/>
    <w:rsid w:val="003B39E8"/>
    <w:rsid w:val="003C164C"/>
    <w:rsid w:val="003F38E2"/>
    <w:rsid w:val="00426093"/>
    <w:rsid w:val="00460585"/>
    <w:rsid w:val="00460FA2"/>
    <w:rsid w:val="004732EA"/>
    <w:rsid w:val="004876C1"/>
    <w:rsid w:val="00491410"/>
    <w:rsid w:val="005227ED"/>
    <w:rsid w:val="00525641"/>
    <w:rsid w:val="00530CD9"/>
    <w:rsid w:val="005321B6"/>
    <w:rsid w:val="005358E7"/>
    <w:rsid w:val="00544A51"/>
    <w:rsid w:val="005702F3"/>
    <w:rsid w:val="005B1AD8"/>
    <w:rsid w:val="005C3C9F"/>
    <w:rsid w:val="005D2D2C"/>
    <w:rsid w:val="005D4109"/>
    <w:rsid w:val="005E1D18"/>
    <w:rsid w:val="00631C32"/>
    <w:rsid w:val="006667EA"/>
    <w:rsid w:val="00674304"/>
    <w:rsid w:val="006762D7"/>
    <w:rsid w:val="006A467B"/>
    <w:rsid w:val="006E437B"/>
    <w:rsid w:val="00705E64"/>
    <w:rsid w:val="00716873"/>
    <w:rsid w:val="00717DCE"/>
    <w:rsid w:val="00733641"/>
    <w:rsid w:val="00747B47"/>
    <w:rsid w:val="007725B9"/>
    <w:rsid w:val="0079231E"/>
    <w:rsid w:val="007964A0"/>
    <w:rsid w:val="007A3A7A"/>
    <w:rsid w:val="007C0C14"/>
    <w:rsid w:val="007C7430"/>
    <w:rsid w:val="007E57F5"/>
    <w:rsid w:val="00800E42"/>
    <w:rsid w:val="00812333"/>
    <w:rsid w:val="008324BE"/>
    <w:rsid w:val="00832E48"/>
    <w:rsid w:val="00834673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C19C8"/>
    <w:rsid w:val="008C6833"/>
    <w:rsid w:val="008F3611"/>
    <w:rsid w:val="009051E4"/>
    <w:rsid w:val="009057A3"/>
    <w:rsid w:val="00910BF8"/>
    <w:rsid w:val="0091721D"/>
    <w:rsid w:val="00924FD9"/>
    <w:rsid w:val="009346A1"/>
    <w:rsid w:val="0093791A"/>
    <w:rsid w:val="00951FF3"/>
    <w:rsid w:val="00955271"/>
    <w:rsid w:val="00960209"/>
    <w:rsid w:val="00965B34"/>
    <w:rsid w:val="0097017E"/>
    <w:rsid w:val="009902A1"/>
    <w:rsid w:val="009A060F"/>
    <w:rsid w:val="009B43BC"/>
    <w:rsid w:val="009B7EAE"/>
    <w:rsid w:val="009C372E"/>
    <w:rsid w:val="009F38F6"/>
    <w:rsid w:val="009F3906"/>
    <w:rsid w:val="00A82D37"/>
    <w:rsid w:val="00AA1763"/>
    <w:rsid w:val="00AD30BC"/>
    <w:rsid w:val="00AD3118"/>
    <w:rsid w:val="00AE36FF"/>
    <w:rsid w:val="00B42F57"/>
    <w:rsid w:val="00B82CAD"/>
    <w:rsid w:val="00BC5A53"/>
    <w:rsid w:val="00BF45C9"/>
    <w:rsid w:val="00C05F82"/>
    <w:rsid w:val="00C32669"/>
    <w:rsid w:val="00C44E7F"/>
    <w:rsid w:val="00C475E0"/>
    <w:rsid w:val="00C57C2D"/>
    <w:rsid w:val="00C8585D"/>
    <w:rsid w:val="00CE3582"/>
    <w:rsid w:val="00CE4460"/>
    <w:rsid w:val="00D033FA"/>
    <w:rsid w:val="00D072D6"/>
    <w:rsid w:val="00D10370"/>
    <w:rsid w:val="00D2384F"/>
    <w:rsid w:val="00D379B5"/>
    <w:rsid w:val="00D4132F"/>
    <w:rsid w:val="00D46C35"/>
    <w:rsid w:val="00D6421B"/>
    <w:rsid w:val="00DA03DB"/>
    <w:rsid w:val="00DB4A95"/>
    <w:rsid w:val="00DC0CDA"/>
    <w:rsid w:val="00DF5C35"/>
    <w:rsid w:val="00DF6424"/>
    <w:rsid w:val="00E0739C"/>
    <w:rsid w:val="00E12A78"/>
    <w:rsid w:val="00E776D6"/>
    <w:rsid w:val="00E8623A"/>
    <w:rsid w:val="00E87765"/>
    <w:rsid w:val="00EE3588"/>
    <w:rsid w:val="00F00DF3"/>
    <w:rsid w:val="00F02EDB"/>
    <w:rsid w:val="00F16786"/>
    <w:rsid w:val="00F22047"/>
    <w:rsid w:val="00F47625"/>
    <w:rsid w:val="00F53E28"/>
    <w:rsid w:val="00F55981"/>
    <w:rsid w:val="00F9018A"/>
    <w:rsid w:val="00F94A85"/>
    <w:rsid w:val="00FA18E1"/>
    <w:rsid w:val="00FB22A0"/>
    <w:rsid w:val="00FB4198"/>
    <w:rsid w:val="00FC262B"/>
    <w:rsid w:val="00FD3D1E"/>
    <w:rsid w:val="00FE5334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Neil Caplan</cp:lastModifiedBy>
  <cp:revision>4</cp:revision>
  <dcterms:created xsi:type="dcterms:W3CDTF">2025-02-05T22:09:00Z</dcterms:created>
  <dcterms:modified xsi:type="dcterms:W3CDTF">2025-02-09T16:11:00Z</dcterms:modified>
</cp:coreProperties>
</file>