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A515" w14:textId="04F32A02" w:rsidR="0079231E" w:rsidRPr="006C6846" w:rsidRDefault="0079231E" w:rsidP="000173FD">
      <w:pPr>
        <w:pStyle w:val="Heading1"/>
        <w:rPr>
          <w:sz w:val="36"/>
          <w:szCs w:val="36"/>
        </w:rPr>
      </w:pPr>
      <w:r w:rsidRPr="006C6846">
        <w:rPr>
          <w:sz w:val="36"/>
          <w:szCs w:val="36"/>
        </w:rPr>
        <w:t xml:space="preserve">Item </w:t>
      </w:r>
      <w:r w:rsidR="00D46C35" w:rsidRPr="006C6846">
        <w:rPr>
          <w:sz w:val="36"/>
          <w:szCs w:val="36"/>
        </w:rPr>
        <w:t>10</w:t>
      </w:r>
      <w:r w:rsidR="000173FD" w:rsidRPr="006C6846">
        <w:rPr>
          <w:sz w:val="36"/>
          <w:szCs w:val="36"/>
        </w:rPr>
        <w:t xml:space="preserve"> - </w:t>
      </w:r>
      <w:r w:rsidRPr="006C6846">
        <w:rPr>
          <w:sz w:val="36"/>
          <w:szCs w:val="36"/>
        </w:rPr>
        <w:t>The Middle East Subordinate System, Composition 1968</w:t>
      </w:r>
    </w:p>
    <w:p w14:paraId="25B366A8" w14:textId="50A472BA" w:rsidR="0079231E" w:rsidRPr="0089015E" w:rsidRDefault="0079231E" w:rsidP="006762D7">
      <w:pPr>
        <w:rPr>
          <w:rFonts w:ascii="Times New Roman" w:hAnsi="Times New Roman" w:cs="Times New Roman"/>
          <w:sz w:val="18"/>
          <w:szCs w:val="18"/>
        </w:rPr>
      </w:pPr>
      <w:r w:rsidRPr="0089015E">
        <w:rPr>
          <w:rFonts w:ascii="Times New Roman" w:hAnsi="Times New Roman" w:cs="Times New Roman"/>
          <w:sz w:val="18"/>
          <w:szCs w:val="18"/>
        </w:rPr>
        <w:t xml:space="preserve">(Michael Brecher, </w:t>
      </w:r>
      <w:r w:rsidRPr="0089015E">
        <w:rPr>
          <w:rFonts w:ascii="Times New Roman" w:hAnsi="Times New Roman" w:cs="Times New Roman"/>
          <w:i/>
          <w:iCs/>
          <w:sz w:val="18"/>
          <w:szCs w:val="18"/>
        </w:rPr>
        <w:t>The Foreign Policy System of Israel</w:t>
      </w:r>
      <w:r w:rsidRPr="0089015E">
        <w:rPr>
          <w:rFonts w:ascii="Times New Roman" w:hAnsi="Times New Roman" w:cs="Times New Roman"/>
          <w:sz w:val="18"/>
          <w:szCs w:val="18"/>
        </w:rPr>
        <w:t>, p.49)</w:t>
      </w:r>
    </w:p>
    <w:p w14:paraId="12AE0017" w14:textId="77777777" w:rsidR="0079231E" w:rsidRPr="0089015E" w:rsidRDefault="0079231E" w:rsidP="006762D7">
      <w:pPr>
        <w:rPr>
          <w:rFonts w:ascii="Times New Roman" w:hAnsi="Times New Roman" w:cs="Times New Roman"/>
          <w:sz w:val="18"/>
          <w:szCs w:val="18"/>
        </w:rPr>
      </w:pPr>
    </w:p>
    <w:p w14:paraId="5655C856" w14:textId="77777777" w:rsidR="003F38E2" w:rsidRPr="0089015E" w:rsidRDefault="003F38E2" w:rsidP="0079231E">
      <w:pPr>
        <w:rPr>
          <w:rFonts w:ascii="Times New Roman" w:hAnsi="Times New Roman" w:cs="Times New Roman"/>
          <w:b/>
          <w:bCs/>
        </w:rPr>
      </w:pPr>
    </w:p>
    <w:p w14:paraId="4C490838" w14:textId="4D660387" w:rsidR="00960209" w:rsidRPr="0089015E" w:rsidRDefault="0079231E" w:rsidP="0079231E">
      <w:pPr>
        <w:rPr>
          <w:rFonts w:ascii="Times New Roman" w:hAnsi="Times New Roman" w:cs="Times New Roman"/>
          <w:b/>
          <w:bCs/>
        </w:rPr>
      </w:pPr>
      <w:r w:rsidRPr="0089015E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105F306" wp14:editId="6AB74FF7">
            <wp:extent cx="5943600" cy="6494780"/>
            <wp:effectExtent l="0" t="0" r="0" b="1270"/>
            <wp:docPr id="1780444388" name="Picture 2" descr="A diagram of the world's largest countr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444388" name="Picture 2" descr="A diagram of the world's largest countr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9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209" w:rsidRPr="0089015E" w:rsidSect="004876C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40319"/>
    <w:multiLevelType w:val="singleLevel"/>
    <w:tmpl w:val="0FD6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2BD827E2"/>
    <w:multiLevelType w:val="hybridMultilevel"/>
    <w:tmpl w:val="3CB67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F2B38"/>
    <w:multiLevelType w:val="hybridMultilevel"/>
    <w:tmpl w:val="9F70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C2BFA"/>
    <w:multiLevelType w:val="hybridMultilevel"/>
    <w:tmpl w:val="A9C2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0404B"/>
    <w:multiLevelType w:val="hybridMultilevel"/>
    <w:tmpl w:val="B24CC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247C7E"/>
    <w:multiLevelType w:val="hybridMultilevel"/>
    <w:tmpl w:val="88B89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2315F"/>
    <w:multiLevelType w:val="hybridMultilevel"/>
    <w:tmpl w:val="6B562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80712">
    <w:abstractNumId w:val="2"/>
  </w:num>
  <w:num w:numId="2" w16cid:durableId="464155409">
    <w:abstractNumId w:val="6"/>
  </w:num>
  <w:num w:numId="3" w16cid:durableId="1979190543">
    <w:abstractNumId w:val="1"/>
  </w:num>
  <w:num w:numId="4" w16cid:durableId="54207708">
    <w:abstractNumId w:val="0"/>
  </w:num>
  <w:num w:numId="5" w16cid:durableId="1372727585">
    <w:abstractNumId w:val="3"/>
  </w:num>
  <w:num w:numId="6" w16cid:durableId="260142628">
    <w:abstractNumId w:val="5"/>
  </w:num>
  <w:num w:numId="7" w16cid:durableId="128800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18"/>
    <w:rsid w:val="0000083F"/>
    <w:rsid w:val="00004D90"/>
    <w:rsid w:val="0000648F"/>
    <w:rsid w:val="00012CBC"/>
    <w:rsid w:val="000173FD"/>
    <w:rsid w:val="00055802"/>
    <w:rsid w:val="00066144"/>
    <w:rsid w:val="000A3E8F"/>
    <w:rsid w:val="000C1AEF"/>
    <w:rsid w:val="000F6AD8"/>
    <w:rsid w:val="00100DF2"/>
    <w:rsid w:val="001016BE"/>
    <w:rsid w:val="00144FB5"/>
    <w:rsid w:val="001736F0"/>
    <w:rsid w:val="00195F71"/>
    <w:rsid w:val="001D6604"/>
    <w:rsid w:val="001E5ADC"/>
    <w:rsid w:val="0021337C"/>
    <w:rsid w:val="002A6D4C"/>
    <w:rsid w:val="002E1A43"/>
    <w:rsid w:val="002E774A"/>
    <w:rsid w:val="002F2D57"/>
    <w:rsid w:val="00302584"/>
    <w:rsid w:val="003041CB"/>
    <w:rsid w:val="00311331"/>
    <w:rsid w:val="00317E79"/>
    <w:rsid w:val="00330EF3"/>
    <w:rsid w:val="0034000D"/>
    <w:rsid w:val="00360A1D"/>
    <w:rsid w:val="00391A96"/>
    <w:rsid w:val="00392E7D"/>
    <w:rsid w:val="003B39E8"/>
    <w:rsid w:val="003C164C"/>
    <w:rsid w:val="003F38E2"/>
    <w:rsid w:val="00426093"/>
    <w:rsid w:val="00460585"/>
    <w:rsid w:val="00460FA2"/>
    <w:rsid w:val="004732EA"/>
    <w:rsid w:val="004876C1"/>
    <w:rsid w:val="00491410"/>
    <w:rsid w:val="005227ED"/>
    <w:rsid w:val="00525641"/>
    <w:rsid w:val="00530CD9"/>
    <w:rsid w:val="005321B6"/>
    <w:rsid w:val="005358E7"/>
    <w:rsid w:val="00544A51"/>
    <w:rsid w:val="00560DE9"/>
    <w:rsid w:val="005702F3"/>
    <w:rsid w:val="005B1AD8"/>
    <w:rsid w:val="005D2D2C"/>
    <w:rsid w:val="005D4109"/>
    <w:rsid w:val="005E1D18"/>
    <w:rsid w:val="00631C32"/>
    <w:rsid w:val="006667EA"/>
    <w:rsid w:val="00674304"/>
    <w:rsid w:val="006762D7"/>
    <w:rsid w:val="006A467B"/>
    <w:rsid w:val="006C6846"/>
    <w:rsid w:val="006E437B"/>
    <w:rsid w:val="00705E64"/>
    <w:rsid w:val="00716873"/>
    <w:rsid w:val="00717DCE"/>
    <w:rsid w:val="00733641"/>
    <w:rsid w:val="00747B47"/>
    <w:rsid w:val="007725B9"/>
    <w:rsid w:val="00785FE4"/>
    <w:rsid w:val="0079231E"/>
    <w:rsid w:val="007964A0"/>
    <w:rsid w:val="007A3A7A"/>
    <w:rsid w:val="007C0C14"/>
    <w:rsid w:val="007C7430"/>
    <w:rsid w:val="007E57F5"/>
    <w:rsid w:val="00800E42"/>
    <w:rsid w:val="00812333"/>
    <w:rsid w:val="008324BE"/>
    <w:rsid w:val="00832E48"/>
    <w:rsid w:val="00834673"/>
    <w:rsid w:val="00835E31"/>
    <w:rsid w:val="008406C2"/>
    <w:rsid w:val="0084082B"/>
    <w:rsid w:val="00842299"/>
    <w:rsid w:val="008627EF"/>
    <w:rsid w:val="00877BE2"/>
    <w:rsid w:val="0089015E"/>
    <w:rsid w:val="00891170"/>
    <w:rsid w:val="008B3716"/>
    <w:rsid w:val="008C19C8"/>
    <w:rsid w:val="008C6833"/>
    <w:rsid w:val="008F3611"/>
    <w:rsid w:val="009051E4"/>
    <w:rsid w:val="00910BF8"/>
    <w:rsid w:val="0091721D"/>
    <w:rsid w:val="00924FD9"/>
    <w:rsid w:val="009346A1"/>
    <w:rsid w:val="0093791A"/>
    <w:rsid w:val="00951FF3"/>
    <w:rsid w:val="00955271"/>
    <w:rsid w:val="00960209"/>
    <w:rsid w:val="00965B34"/>
    <w:rsid w:val="0097017E"/>
    <w:rsid w:val="009902A1"/>
    <w:rsid w:val="009A060F"/>
    <w:rsid w:val="009B43BC"/>
    <w:rsid w:val="009B7EAE"/>
    <w:rsid w:val="009C372E"/>
    <w:rsid w:val="009F38F6"/>
    <w:rsid w:val="009F3906"/>
    <w:rsid w:val="00A82D37"/>
    <w:rsid w:val="00AA1763"/>
    <w:rsid w:val="00AD30BC"/>
    <w:rsid w:val="00AD3118"/>
    <w:rsid w:val="00AE36FF"/>
    <w:rsid w:val="00B42F57"/>
    <w:rsid w:val="00B82CAD"/>
    <w:rsid w:val="00BC5A53"/>
    <w:rsid w:val="00BF3E5B"/>
    <w:rsid w:val="00BF45C9"/>
    <w:rsid w:val="00C05F82"/>
    <w:rsid w:val="00C44E7F"/>
    <w:rsid w:val="00C475E0"/>
    <w:rsid w:val="00C57C2D"/>
    <w:rsid w:val="00C8585D"/>
    <w:rsid w:val="00CE3582"/>
    <w:rsid w:val="00CE4460"/>
    <w:rsid w:val="00D033FA"/>
    <w:rsid w:val="00D072D6"/>
    <w:rsid w:val="00D10370"/>
    <w:rsid w:val="00D2384F"/>
    <w:rsid w:val="00D379B5"/>
    <w:rsid w:val="00D4132F"/>
    <w:rsid w:val="00D46C35"/>
    <w:rsid w:val="00D6421B"/>
    <w:rsid w:val="00DA03DB"/>
    <w:rsid w:val="00DB4A95"/>
    <w:rsid w:val="00DC0CDA"/>
    <w:rsid w:val="00DF5C35"/>
    <w:rsid w:val="00DF6424"/>
    <w:rsid w:val="00E0739C"/>
    <w:rsid w:val="00E12A78"/>
    <w:rsid w:val="00E776D6"/>
    <w:rsid w:val="00E8623A"/>
    <w:rsid w:val="00E87765"/>
    <w:rsid w:val="00EE3588"/>
    <w:rsid w:val="00F00DF3"/>
    <w:rsid w:val="00F02EDB"/>
    <w:rsid w:val="00F16786"/>
    <w:rsid w:val="00F22047"/>
    <w:rsid w:val="00F47625"/>
    <w:rsid w:val="00F53E28"/>
    <w:rsid w:val="00F55981"/>
    <w:rsid w:val="00F9018A"/>
    <w:rsid w:val="00F94A85"/>
    <w:rsid w:val="00FA18E1"/>
    <w:rsid w:val="00FB22A0"/>
    <w:rsid w:val="00FB4198"/>
    <w:rsid w:val="00FC262B"/>
    <w:rsid w:val="00FD3D1E"/>
    <w:rsid w:val="00FF0142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7CCE"/>
  <w15:chartTrackingRefBased/>
  <w15:docId w15:val="{E68D1EDF-A95E-4B38-B34D-FD574EED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1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1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1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1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1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1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1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1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1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11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11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11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1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1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1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1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1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1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1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1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1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11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2C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C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92E7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30258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7B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Zittrain Eisenberg</dc:creator>
  <cp:keywords/>
  <dc:description/>
  <cp:lastModifiedBy>Neil Caplan</cp:lastModifiedBy>
  <cp:revision>5</cp:revision>
  <dcterms:created xsi:type="dcterms:W3CDTF">2025-02-05T21:40:00Z</dcterms:created>
  <dcterms:modified xsi:type="dcterms:W3CDTF">2025-02-09T16:11:00Z</dcterms:modified>
</cp:coreProperties>
</file>