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081B" w14:textId="20E62DC0" w:rsidR="000C1AEF" w:rsidRPr="002E2ADB" w:rsidRDefault="000C1AEF" w:rsidP="00924FD9">
      <w:pPr>
        <w:pStyle w:val="Heading1"/>
        <w:rPr>
          <w:sz w:val="36"/>
          <w:szCs w:val="36"/>
        </w:rPr>
      </w:pPr>
      <w:r w:rsidRPr="002E2ADB">
        <w:rPr>
          <w:sz w:val="36"/>
          <w:szCs w:val="36"/>
        </w:rPr>
        <w:t xml:space="preserve">Item </w:t>
      </w:r>
      <w:r w:rsidR="005358E7" w:rsidRPr="002E2ADB">
        <w:rPr>
          <w:sz w:val="36"/>
          <w:szCs w:val="36"/>
        </w:rPr>
        <w:t>5</w:t>
      </w:r>
      <w:r w:rsidR="00924FD9" w:rsidRPr="002E2ADB">
        <w:rPr>
          <w:sz w:val="36"/>
          <w:szCs w:val="36"/>
        </w:rPr>
        <w:t xml:space="preserve"> - </w:t>
      </w:r>
      <w:r w:rsidRPr="002E2ADB">
        <w:rPr>
          <w:sz w:val="36"/>
          <w:szCs w:val="36"/>
        </w:rPr>
        <w:t xml:space="preserve">Chart B, </w:t>
      </w:r>
      <w:r w:rsidR="00EE3588" w:rsidRPr="002E2ADB">
        <w:rPr>
          <w:sz w:val="36"/>
          <w:szCs w:val="36"/>
        </w:rPr>
        <w:t>Assessing a Single Negotiating Episode</w:t>
      </w:r>
    </w:p>
    <w:p w14:paraId="5FF748C2" w14:textId="77777777" w:rsidR="002E1A43" w:rsidRPr="0089015E" w:rsidRDefault="002E1A43" w:rsidP="002E1A43">
      <w:pPr>
        <w:rPr>
          <w:rFonts w:ascii="Times New Roman" w:hAnsi="Times New Roman" w:cs="Times New Roman"/>
          <w:b/>
          <w:bCs/>
        </w:rPr>
      </w:pPr>
    </w:p>
    <w:p w14:paraId="0145D91A" w14:textId="1EAD48DB" w:rsidR="002E1A43" w:rsidRPr="0089015E" w:rsidRDefault="002E1A43" w:rsidP="002E1A43">
      <w:pPr>
        <w:spacing w:after="0"/>
        <w:rPr>
          <w:rFonts w:ascii="Times New Roman" w:hAnsi="Times New Roman" w:cs="Times New Roman"/>
          <w:b/>
          <w:bCs/>
        </w:rPr>
      </w:pPr>
      <w:r w:rsidRPr="0089015E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3D94556" wp14:editId="1255A3E8">
            <wp:extent cx="5092700" cy="3800482"/>
            <wp:effectExtent l="0" t="0" r="0" b="9525"/>
            <wp:docPr id="1795714931" name="Picture 5" descr="A white rectangular grid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14931" name="Picture 5" descr="A white rectangular grid with black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809" cy="381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7750C" w14:textId="77777777" w:rsidR="009F3906" w:rsidRPr="0089015E" w:rsidRDefault="009F3906" w:rsidP="002E1A43">
      <w:pPr>
        <w:spacing w:after="0"/>
        <w:rPr>
          <w:rFonts w:ascii="Times New Roman" w:hAnsi="Times New Roman" w:cs="Times New Roman"/>
          <w:b/>
          <w:bCs/>
        </w:rPr>
      </w:pPr>
    </w:p>
    <w:p w14:paraId="446BEA2C" w14:textId="4A73B96B" w:rsidR="002E1A43" w:rsidRPr="0089015E" w:rsidRDefault="009F3906" w:rsidP="002E1A43">
      <w:pPr>
        <w:spacing w:after="0"/>
        <w:rPr>
          <w:rFonts w:ascii="Times New Roman" w:hAnsi="Times New Roman" w:cs="Times New Roman"/>
          <w:b/>
          <w:bCs/>
        </w:rPr>
      </w:pPr>
      <w:r w:rsidRPr="0089015E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49D2665" wp14:editId="4DD8D44E">
            <wp:extent cx="5092700" cy="3251493"/>
            <wp:effectExtent l="0" t="0" r="0" b="6350"/>
            <wp:docPr id="1426896460" name="Picture 6" descr="A diagram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21095" name="Picture 6" descr="A diagram of a 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256" cy="326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A43" w:rsidRPr="0089015E" w:rsidSect="004876C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40319"/>
    <w:multiLevelType w:val="singleLevel"/>
    <w:tmpl w:val="0FD6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2BD827E2"/>
    <w:multiLevelType w:val="hybridMultilevel"/>
    <w:tmpl w:val="3CB67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F2B38"/>
    <w:multiLevelType w:val="hybridMultilevel"/>
    <w:tmpl w:val="9F70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C2BFA"/>
    <w:multiLevelType w:val="hybridMultilevel"/>
    <w:tmpl w:val="A9C2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0404B"/>
    <w:multiLevelType w:val="hybridMultilevel"/>
    <w:tmpl w:val="B24CC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247C7E"/>
    <w:multiLevelType w:val="hybridMultilevel"/>
    <w:tmpl w:val="88B89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2315F"/>
    <w:multiLevelType w:val="hybridMultilevel"/>
    <w:tmpl w:val="6B562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80712">
    <w:abstractNumId w:val="2"/>
  </w:num>
  <w:num w:numId="2" w16cid:durableId="464155409">
    <w:abstractNumId w:val="6"/>
  </w:num>
  <w:num w:numId="3" w16cid:durableId="1979190543">
    <w:abstractNumId w:val="1"/>
  </w:num>
  <w:num w:numId="4" w16cid:durableId="54207708">
    <w:abstractNumId w:val="0"/>
  </w:num>
  <w:num w:numId="5" w16cid:durableId="1372727585">
    <w:abstractNumId w:val="3"/>
  </w:num>
  <w:num w:numId="6" w16cid:durableId="260142628">
    <w:abstractNumId w:val="5"/>
  </w:num>
  <w:num w:numId="7" w16cid:durableId="128800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18"/>
    <w:rsid w:val="0000083F"/>
    <w:rsid w:val="00004D90"/>
    <w:rsid w:val="0000648F"/>
    <w:rsid w:val="00012CBC"/>
    <w:rsid w:val="00055802"/>
    <w:rsid w:val="00066144"/>
    <w:rsid w:val="000A3E8F"/>
    <w:rsid w:val="000C1AEF"/>
    <w:rsid w:val="000F6AD8"/>
    <w:rsid w:val="00100DF2"/>
    <w:rsid w:val="001016BE"/>
    <w:rsid w:val="00144FB5"/>
    <w:rsid w:val="001736F0"/>
    <w:rsid w:val="00195F71"/>
    <w:rsid w:val="001D6604"/>
    <w:rsid w:val="001E5ADC"/>
    <w:rsid w:val="0021337C"/>
    <w:rsid w:val="002A6D4C"/>
    <w:rsid w:val="002E1A43"/>
    <w:rsid w:val="002E2ADB"/>
    <w:rsid w:val="002E3CBB"/>
    <w:rsid w:val="002E774A"/>
    <w:rsid w:val="002F2D57"/>
    <w:rsid w:val="00302584"/>
    <w:rsid w:val="003041CB"/>
    <w:rsid w:val="00311331"/>
    <w:rsid w:val="00330EF3"/>
    <w:rsid w:val="00360A1D"/>
    <w:rsid w:val="00391A96"/>
    <w:rsid w:val="00392E7D"/>
    <w:rsid w:val="003B39E8"/>
    <w:rsid w:val="003C164C"/>
    <w:rsid w:val="003F38E2"/>
    <w:rsid w:val="00426093"/>
    <w:rsid w:val="00460585"/>
    <w:rsid w:val="00460FA2"/>
    <w:rsid w:val="004732EA"/>
    <w:rsid w:val="004876C1"/>
    <w:rsid w:val="00491410"/>
    <w:rsid w:val="005227ED"/>
    <w:rsid w:val="00525641"/>
    <w:rsid w:val="00530CD9"/>
    <w:rsid w:val="005321B6"/>
    <w:rsid w:val="005358E7"/>
    <w:rsid w:val="00544A51"/>
    <w:rsid w:val="005702F3"/>
    <w:rsid w:val="005B1AD8"/>
    <w:rsid w:val="005D2D2C"/>
    <w:rsid w:val="005D4109"/>
    <w:rsid w:val="005E1D18"/>
    <w:rsid w:val="00631C32"/>
    <w:rsid w:val="006667EA"/>
    <w:rsid w:val="00674304"/>
    <w:rsid w:val="006762D7"/>
    <w:rsid w:val="006A467B"/>
    <w:rsid w:val="006E437B"/>
    <w:rsid w:val="00705E64"/>
    <w:rsid w:val="00716873"/>
    <w:rsid w:val="00717DCE"/>
    <w:rsid w:val="00733641"/>
    <w:rsid w:val="00747B47"/>
    <w:rsid w:val="007725B9"/>
    <w:rsid w:val="0079231E"/>
    <w:rsid w:val="007964A0"/>
    <w:rsid w:val="007A3A7A"/>
    <w:rsid w:val="007C0C14"/>
    <w:rsid w:val="007C7430"/>
    <w:rsid w:val="007E57F5"/>
    <w:rsid w:val="00800E42"/>
    <w:rsid w:val="00812333"/>
    <w:rsid w:val="008324BE"/>
    <w:rsid w:val="00832E48"/>
    <w:rsid w:val="00834673"/>
    <w:rsid w:val="00835E31"/>
    <w:rsid w:val="008406C2"/>
    <w:rsid w:val="0084082B"/>
    <w:rsid w:val="00842299"/>
    <w:rsid w:val="008627EF"/>
    <w:rsid w:val="00877BE2"/>
    <w:rsid w:val="0089015E"/>
    <w:rsid w:val="00891170"/>
    <w:rsid w:val="008B3716"/>
    <w:rsid w:val="008C19C8"/>
    <w:rsid w:val="008C6833"/>
    <w:rsid w:val="008F3611"/>
    <w:rsid w:val="009051E4"/>
    <w:rsid w:val="00910BF8"/>
    <w:rsid w:val="0091721D"/>
    <w:rsid w:val="00924FD9"/>
    <w:rsid w:val="009346A1"/>
    <w:rsid w:val="0093791A"/>
    <w:rsid w:val="00951FF3"/>
    <w:rsid w:val="00955271"/>
    <w:rsid w:val="00960209"/>
    <w:rsid w:val="00965B34"/>
    <w:rsid w:val="009902A1"/>
    <w:rsid w:val="009A060F"/>
    <w:rsid w:val="009B43BC"/>
    <w:rsid w:val="009B7EAE"/>
    <w:rsid w:val="009C372E"/>
    <w:rsid w:val="009F38F6"/>
    <w:rsid w:val="009F3906"/>
    <w:rsid w:val="00A82D37"/>
    <w:rsid w:val="00AD30BC"/>
    <w:rsid w:val="00AD3118"/>
    <w:rsid w:val="00B42F57"/>
    <w:rsid w:val="00B82CAD"/>
    <w:rsid w:val="00BC5A53"/>
    <w:rsid w:val="00BF45C9"/>
    <w:rsid w:val="00C05F82"/>
    <w:rsid w:val="00C1531E"/>
    <w:rsid w:val="00C44E7F"/>
    <w:rsid w:val="00C475E0"/>
    <w:rsid w:val="00C57C2D"/>
    <w:rsid w:val="00C8585D"/>
    <w:rsid w:val="00CE3582"/>
    <w:rsid w:val="00CE4460"/>
    <w:rsid w:val="00D033FA"/>
    <w:rsid w:val="00D072D6"/>
    <w:rsid w:val="00D10370"/>
    <w:rsid w:val="00D2384F"/>
    <w:rsid w:val="00D379B5"/>
    <w:rsid w:val="00D4132F"/>
    <w:rsid w:val="00D46C35"/>
    <w:rsid w:val="00D6421B"/>
    <w:rsid w:val="00DA03DB"/>
    <w:rsid w:val="00DC0CDA"/>
    <w:rsid w:val="00DF5C35"/>
    <w:rsid w:val="00DF6424"/>
    <w:rsid w:val="00E0739C"/>
    <w:rsid w:val="00E12A78"/>
    <w:rsid w:val="00E25419"/>
    <w:rsid w:val="00E776D6"/>
    <w:rsid w:val="00E8623A"/>
    <w:rsid w:val="00E87765"/>
    <w:rsid w:val="00EE3588"/>
    <w:rsid w:val="00F02EDB"/>
    <w:rsid w:val="00F22047"/>
    <w:rsid w:val="00F47625"/>
    <w:rsid w:val="00F53E28"/>
    <w:rsid w:val="00F55981"/>
    <w:rsid w:val="00F9018A"/>
    <w:rsid w:val="00F94A85"/>
    <w:rsid w:val="00FA18E1"/>
    <w:rsid w:val="00FB22A0"/>
    <w:rsid w:val="00FB4198"/>
    <w:rsid w:val="00FC262B"/>
    <w:rsid w:val="00FD3D1E"/>
    <w:rsid w:val="00FF0142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7CCE"/>
  <w15:chartTrackingRefBased/>
  <w15:docId w15:val="{E68D1EDF-A95E-4B38-B34D-FD574EED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1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1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1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1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1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1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1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1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1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11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11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11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1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1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1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1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1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1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1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1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1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11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2C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C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92E7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302584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7B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6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Zittrain Eisenberg</dc:creator>
  <cp:keywords/>
  <dc:description/>
  <cp:lastModifiedBy>Neil Caplan</cp:lastModifiedBy>
  <cp:revision>3</cp:revision>
  <dcterms:created xsi:type="dcterms:W3CDTF">2025-02-05T22:14:00Z</dcterms:created>
  <dcterms:modified xsi:type="dcterms:W3CDTF">2025-02-09T16:09:00Z</dcterms:modified>
</cp:coreProperties>
</file>